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B4B1E" w:rsidRDefault="0050201E" w:rsidP="0050201E">
      <w:r>
        <w:rPr>
          <w:noProof/>
          <w:lang w:val="en-US"/>
        </w:rPr>
        <w:drawing>
          <wp:inline distT="0" distB="0" distL="0" distR="0" wp14:anchorId="0DAEBDCA" wp14:editId="165290DF">
            <wp:extent cx="6134100" cy="34505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01E" w:rsidRDefault="0050201E" w:rsidP="0050201E">
      <w:r>
        <w:rPr>
          <w:noProof/>
          <w:lang w:val="en-US"/>
        </w:rPr>
        <w:drawing>
          <wp:inline distT="0" distB="0" distL="0" distR="0" wp14:anchorId="6F8D7D6D" wp14:editId="6FFD32F3">
            <wp:extent cx="6134100" cy="3450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01E" w:rsidRDefault="0050201E" w:rsidP="0050201E">
      <w:r>
        <w:rPr>
          <w:noProof/>
          <w:lang w:val="en-US"/>
        </w:rPr>
        <w:lastRenderedPageBreak/>
        <w:drawing>
          <wp:inline distT="0" distB="0" distL="0" distR="0" wp14:anchorId="4F0EE988" wp14:editId="6A212715">
            <wp:extent cx="6134100" cy="34505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01E" w:rsidRDefault="0050201E" w:rsidP="0050201E">
      <w:r>
        <w:rPr>
          <w:noProof/>
          <w:lang w:val="en-US"/>
        </w:rPr>
        <w:drawing>
          <wp:inline distT="0" distB="0" distL="0" distR="0" wp14:anchorId="38F98BF7" wp14:editId="690BDBAE">
            <wp:extent cx="6134100" cy="34505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940" w:rsidRDefault="0050201E" w:rsidP="0050201E">
      <w:r>
        <w:rPr>
          <w:noProof/>
          <w:lang w:val="en-US"/>
        </w:rPr>
        <w:lastRenderedPageBreak/>
        <w:drawing>
          <wp:inline distT="0" distB="0" distL="0" distR="0" wp14:anchorId="489087DF" wp14:editId="621EC4D3">
            <wp:extent cx="6134100" cy="34505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01E" w:rsidRDefault="0050201E" w:rsidP="0050201E">
      <w:r>
        <w:rPr>
          <w:noProof/>
          <w:lang w:val="en-US"/>
        </w:rPr>
        <w:drawing>
          <wp:inline distT="0" distB="0" distL="0" distR="0" wp14:anchorId="2A23B6B1" wp14:editId="42C5AEBC">
            <wp:extent cx="6134100" cy="34505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E60" w:rsidRDefault="00CC3E60" w:rsidP="0050201E"/>
    <w:p w:rsidR="0050201E" w:rsidRDefault="0050201E" w:rsidP="0050201E"/>
    <w:p w:rsidR="002057D9" w:rsidRDefault="002057D9" w:rsidP="0050201E"/>
    <w:p w:rsidR="002057D9" w:rsidRDefault="002057D9" w:rsidP="0050201E"/>
    <w:p w:rsidR="002057D9" w:rsidRDefault="002057D9" w:rsidP="0050201E"/>
    <w:p w:rsidR="002057D9" w:rsidRDefault="002057D9" w:rsidP="0050201E"/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@{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Layout =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yellow"/>
          <w:lang w:val="en-US"/>
        </w:rPr>
        <w:t>}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html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lang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en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head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title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KENCLOUD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title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link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rel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en-US"/>
        </w:rPr>
        <w:t>="shortcut icon"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href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="https://kencloudadmin.blob.core.windows.net/kencloudecosysadmin/faviconall.ico"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/&gt;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meta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charset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="utf-8"&gt;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meta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name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="viewport"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content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="width=device-width, initial-scale=1"&gt;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link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rel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en-US"/>
        </w:rPr>
        <w:t>="stylesheet"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href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="https://maxcdn.bootstrapcdn.com/bootstrap/3.3.7/css/bootstrap.min.css"&gt;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script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src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="https://ajax.googleapis.com/ajax/libs/jquery/3.3.1/jquery.min.js"&gt;&lt;/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script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script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src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="https://maxcdn.bootstrapcdn.com/bootstrap/3.3.7/js/bootstrap.min.js"&gt;&lt;/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script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style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>
        <w:rPr>
          <w:rFonts w:ascii="Consolas" w:hAnsi="Consolas" w:cs="Consolas"/>
          <w:color w:val="800000"/>
          <w:sz w:val="19"/>
          <w:szCs w:val="19"/>
          <w:lang w:val="en-US"/>
        </w:rPr>
        <w:t>.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val="en-US"/>
        </w:rPr>
        <w:t>business</w:t>
      </w:r>
      <w:proofErr w:type="gramEnd"/>
      <w:r>
        <w:rPr>
          <w:rFonts w:ascii="Consolas" w:hAnsi="Consolas" w:cs="Consolas"/>
          <w:color w:val="800000"/>
          <w:sz w:val="19"/>
          <w:szCs w:val="19"/>
          <w:lang w:val="en-US"/>
        </w:rPr>
        <w:t>_setup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  <w:lang w:val="en-US"/>
        </w:rPr>
        <w:t>display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flex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val="en-US"/>
        </w:rPr>
        <w:t>justify-</w:t>
      </w:r>
      <w:proofErr w:type="gramStart"/>
      <w:r>
        <w:rPr>
          <w:rFonts w:ascii="Consolas" w:hAnsi="Consolas" w:cs="Consolas"/>
          <w:color w:val="FF0000"/>
          <w:sz w:val="19"/>
          <w:szCs w:val="19"/>
          <w:lang w:val="en-US"/>
        </w:rPr>
        <w:t>content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center</w:t>
      </w:r>
      <w:proofErr w:type="spellEnd"/>
      <w:proofErr w:type="gramEnd"/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>
        <w:rPr>
          <w:rFonts w:ascii="Consolas" w:hAnsi="Consolas" w:cs="Consolas"/>
          <w:color w:val="800000"/>
          <w:sz w:val="19"/>
          <w:szCs w:val="19"/>
          <w:lang w:val="en-US"/>
        </w:rPr>
        <w:t>.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val="en-US"/>
        </w:rPr>
        <w:t>business</w:t>
      </w:r>
      <w:proofErr w:type="gramEnd"/>
      <w:r>
        <w:rPr>
          <w:rFonts w:ascii="Consolas" w:hAnsi="Consolas" w:cs="Consolas"/>
          <w:color w:val="800000"/>
          <w:sz w:val="19"/>
          <w:szCs w:val="19"/>
          <w:lang w:val="en-US"/>
        </w:rPr>
        <w:t>_setup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.</w:t>
      </w:r>
      <w:proofErr w:type="spellStart"/>
      <w:r>
        <w:rPr>
          <w:rFonts w:ascii="Consolas" w:hAnsi="Consolas" w:cs="Consolas"/>
          <w:color w:val="800000"/>
          <w:sz w:val="19"/>
          <w:szCs w:val="19"/>
          <w:lang w:val="en-US"/>
        </w:rPr>
        <w:t>procs_num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style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head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="row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business_setup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="col-md-6"&gt;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="row"&gt;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procs_num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Step 1 of 3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h4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Let's set up your business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h4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bodr_btm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en-US"/>
        </w:rPr>
        <w:t>"&gt;&lt;/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en-US"/>
        </w:rPr>
        <w:t>class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="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procs_num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en-US"/>
        </w:rPr>
        <w:t>"&gt;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Just a few quick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questions,and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you're ready to go!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span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div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2057D9" w:rsidRDefault="002057D9" w:rsidP="00205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body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2057D9" w:rsidRDefault="002057D9" w:rsidP="002057D9">
      <w:r>
        <w:rPr>
          <w:rFonts w:ascii="Consolas" w:hAnsi="Consolas" w:cs="Consolas"/>
          <w:color w:val="0000FF"/>
          <w:sz w:val="19"/>
          <w:szCs w:val="19"/>
          <w:lang w:val="en-US"/>
        </w:rPr>
        <w:t>&lt;/</w:t>
      </w:r>
      <w:r>
        <w:rPr>
          <w:rFonts w:ascii="Consolas" w:hAnsi="Consolas" w:cs="Consolas"/>
          <w:color w:val="800000"/>
          <w:sz w:val="19"/>
          <w:szCs w:val="19"/>
          <w:lang w:val="en-US"/>
        </w:rPr>
        <w:t>html</w:t>
      </w:r>
      <w:r>
        <w:rPr>
          <w:rFonts w:ascii="Consolas" w:hAnsi="Consolas" w:cs="Consolas"/>
          <w:color w:val="0000FF"/>
          <w:sz w:val="19"/>
          <w:szCs w:val="19"/>
          <w:lang w:val="en-US"/>
        </w:rPr>
        <w:t>&gt;</w:t>
      </w:r>
    </w:p>
    <w:p w:rsidR="002057D9" w:rsidRDefault="009C613D" w:rsidP="0050201E">
      <w:r>
        <w:rPr>
          <w:noProof/>
          <w:lang w:val="en-US"/>
        </w:rPr>
        <w:lastRenderedPageBreak/>
        <w:drawing>
          <wp:inline distT="0" distB="0" distL="0" distR="0" wp14:anchorId="4111F4FD" wp14:editId="0E4B473B">
            <wp:extent cx="6134100" cy="34486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13D" w:rsidRDefault="009C613D" w:rsidP="0050201E"/>
    <w:p w:rsidR="009C613D" w:rsidRDefault="009C613D" w:rsidP="0050201E"/>
    <w:p w:rsidR="009C613D" w:rsidRDefault="00AE288A" w:rsidP="0050201E">
      <w:r>
        <w:rPr>
          <w:noProof/>
          <w:lang w:val="en-US"/>
        </w:rPr>
        <w:drawing>
          <wp:inline distT="0" distB="0" distL="0" distR="0" wp14:anchorId="67F528D9" wp14:editId="1481B2A4">
            <wp:extent cx="6134100" cy="34486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0A1" w:rsidRDefault="008F4541" w:rsidP="0050201E">
      <w:r>
        <w:rPr>
          <w:noProof/>
          <w:lang w:val="en-US"/>
        </w:rPr>
        <w:lastRenderedPageBreak/>
        <w:drawing>
          <wp:inline distT="0" distB="0" distL="0" distR="0" wp14:anchorId="31215AE2" wp14:editId="6E7CD1F9">
            <wp:extent cx="6134100" cy="34486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417" w:rsidRDefault="003F2417" w:rsidP="0050201E">
      <w:r>
        <w:rPr>
          <w:noProof/>
          <w:lang w:val="en-US"/>
        </w:rPr>
        <w:drawing>
          <wp:inline distT="0" distB="0" distL="0" distR="0" wp14:anchorId="7E99FA06" wp14:editId="780C72D9">
            <wp:extent cx="6134100" cy="3448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B7E" w:rsidRDefault="004A537B" w:rsidP="0050201E">
      <w:r>
        <w:rPr>
          <w:noProof/>
          <w:lang w:val="en-US"/>
        </w:rPr>
        <w:lastRenderedPageBreak/>
        <w:drawing>
          <wp:inline distT="0" distB="0" distL="0" distR="0" wp14:anchorId="5243C3D5" wp14:editId="347A14E7">
            <wp:extent cx="6134100" cy="34486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82D" w:rsidRDefault="0080482D" w:rsidP="0050201E">
      <w:r>
        <w:rPr>
          <w:noProof/>
          <w:lang w:val="en-US"/>
        </w:rPr>
        <w:drawing>
          <wp:inline distT="0" distB="0" distL="0" distR="0" wp14:anchorId="31DBBF7E" wp14:editId="3862DC52">
            <wp:extent cx="6134100" cy="34486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0EE" w:rsidRDefault="00AA10EE" w:rsidP="0050201E">
      <w:r>
        <w:rPr>
          <w:noProof/>
          <w:lang w:val="en-US"/>
        </w:rPr>
        <w:lastRenderedPageBreak/>
        <w:drawing>
          <wp:inline distT="0" distB="0" distL="0" distR="0" wp14:anchorId="6B3449E6" wp14:editId="640BD6E9">
            <wp:extent cx="6134100" cy="34486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9D7" w:rsidRDefault="004009D7" w:rsidP="0050201E">
      <w:r>
        <w:rPr>
          <w:noProof/>
          <w:lang w:val="en-US"/>
        </w:rPr>
        <w:drawing>
          <wp:inline distT="0" distB="0" distL="0" distR="0" wp14:anchorId="707156EA" wp14:editId="0B5B1A81">
            <wp:extent cx="6134100" cy="34486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3A" w:rsidRDefault="00144C3A" w:rsidP="0050201E">
      <w:r>
        <w:rPr>
          <w:noProof/>
          <w:lang w:val="en-US"/>
        </w:rPr>
        <w:lastRenderedPageBreak/>
        <w:drawing>
          <wp:inline distT="0" distB="0" distL="0" distR="0" wp14:anchorId="712B381A" wp14:editId="1B26E2D8">
            <wp:extent cx="6134100" cy="34486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DB" w:rsidRDefault="001468DB" w:rsidP="0050201E">
      <w:r>
        <w:rPr>
          <w:noProof/>
          <w:lang w:val="en-US"/>
        </w:rPr>
        <w:drawing>
          <wp:inline distT="0" distB="0" distL="0" distR="0" wp14:anchorId="10169188" wp14:editId="643D265F">
            <wp:extent cx="6134100" cy="34486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F5C" w:rsidRDefault="00F52F5C" w:rsidP="0050201E">
      <w:r>
        <w:rPr>
          <w:noProof/>
          <w:lang w:val="en-US"/>
        </w:rPr>
        <w:lastRenderedPageBreak/>
        <w:drawing>
          <wp:inline distT="0" distB="0" distL="0" distR="0" wp14:anchorId="61B85398" wp14:editId="0E702B82">
            <wp:extent cx="6134100" cy="34486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71D" w:rsidRDefault="0041771D" w:rsidP="0050201E">
      <w:r>
        <w:rPr>
          <w:noProof/>
          <w:lang w:val="en-US"/>
        </w:rPr>
        <w:drawing>
          <wp:inline distT="0" distB="0" distL="0" distR="0" wp14:anchorId="01E4B7D5" wp14:editId="7B62F97C">
            <wp:extent cx="6134100" cy="3448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2B" w:rsidRDefault="00095F2B" w:rsidP="0050201E">
      <w:r>
        <w:rPr>
          <w:noProof/>
          <w:lang w:val="en-US"/>
        </w:rPr>
        <w:lastRenderedPageBreak/>
        <w:drawing>
          <wp:inline distT="0" distB="0" distL="0" distR="0" wp14:anchorId="15B63E00" wp14:editId="25DD4C68">
            <wp:extent cx="6134100" cy="34486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C89" w:rsidRDefault="00C87C89" w:rsidP="0050201E">
      <w:r>
        <w:rPr>
          <w:noProof/>
          <w:lang w:val="en-US"/>
        </w:rPr>
        <w:drawing>
          <wp:inline distT="0" distB="0" distL="0" distR="0" wp14:anchorId="36C97F36" wp14:editId="34E1CAB3">
            <wp:extent cx="6134100" cy="34486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769" w:rsidRDefault="00294769" w:rsidP="0050201E"/>
    <w:p w:rsidR="00294769" w:rsidRDefault="00294769" w:rsidP="0050201E">
      <w:r>
        <w:rPr>
          <w:noProof/>
          <w:lang w:val="en-US"/>
        </w:rPr>
        <w:lastRenderedPageBreak/>
        <w:drawing>
          <wp:inline distT="0" distB="0" distL="0" distR="0" wp14:anchorId="1D9B5B37" wp14:editId="0AA1C655">
            <wp:extent cx="6134100" cy="3448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9B9" w:rsidRDefault="003269B9" w:rsidP="0050201E">
      <w:r>
        <w:rPr>
          <w:noProof/>
          <w:lang w:val="en-US"/>
        </w:rPr>
        <w:drawing>
          <wp:inline distT="0" distB="0" distL="0" distR="0" wp14:anchorId="19053136" wp14:editId="59B51AD2">
            <wp:extent cx="6134100" cy="34486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08F" w:rsidRDefault="0036008F" w:rsidP="0050201E"/>
    <w:p w:rsidR="0036008F" w:rsidRDefault="0036008F" w:rsidP="0050201E">
      <w:r>
        <w:rPr>
          <w:noProof/>
          <w:lang w:val="en-US"/>
        </w:rPr>
        <w:lastRenderedPageBreak/>
        <w:drawing>
          <wp:inline distT="0" distB="0" distL="0" distR="0" wp14:anchorId="50B0BCF9" wp14:editId="2AF57212">
            <wp:extent cx="6134100" cy="34486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8A9" w:rsidRPr="0050201E" w:rsidRDefault="002538A9" w:rsidP="0050201E">
      <w:r>
        <w:rPr>
          <w:noProof/>
          <w:lang w:val="en-US"/>
        </w:rPr>
        <w:drawing>
          <wp:inline distT="0" distB="0" distL="0" distR="0" wp14:anchorId="66D7C0C4" wp14:editId="48565ACD">
            <wp:extent cx="6134100" cy="34486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538A9" w:rsidRPr="0050201E" w:rsidSect="00B615AD">
      <w:pgSz w:w="12240" w:h="15840"/>
      <w:pgMar w:top="1500" w:right="860" w:bottom="280" w:left="172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15AD"/>
    <w:rsid w:val="00095F2B"/>
    <w:rsid w:val="00144C3A"/>
    <w:rsid w:val="001468DB"/>
    <w:rsid w:val="002057D9"/>
    <w:rsid w:val="002538A9"/>
    <w:rsid w:val="00294769"/>
    <w:rsid w:val="00294E79"/>
    <w:rsid w:val="003269B9"/>
    <w:rsid w:val="0036008F"/>
    <w:rsid w:val="003F2417"/>
    <w:rsid w:val="004009D7"/>
    <w:rsid w:val="0041771D"/>
    <w:rsid w:val="004A537B"/>
    <w:rsid w:val="0050201E"/>
    <w:rsid w:val="007210A1"/>
    <w:rsid w:val="0080482D"/>
    <w:rsid w:val="008F4541"/>
    <w:rsid w:val="009C613D"/>
    <w:rsid w:val="009E3B7E"/>
    <w:rsid w:val="00AA10EE"/>
    <w:rsid w:val="00AB4B1E"/>
    <w:rsid w:val="00AE288A"/>
    <w:rsid w:val="00B615AD"/>
    <w:rsid w:val="00C001DA"/>
    <w:rsid w:val="00C87C89"/>
    <w:rsid w:val="00CC3E60"/>
    <w:rsid w:val="00E256E7"/>
    <w:rsid w:val="00E55940"/>
    <w:rsid w:val="00F52F5C"/>
    <w:rsid w:val="00F83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84DD0"/>
  <w15:chartTrackingRefBased/>
  <w15:docId w15:val="{445991C9-4E11-4FAB-AD32-887BB3C5D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7483</TotalTime>
  <Pages>13</Pages>
  <Words>193</Words>
  <Characters>1103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Pritam Pal</dc:creator>
  <cp:keywords/>
  <dc:description/>
  <cp:lastModifiedBy>Priyambada Satpathy</cp:lastModifiedBy>
  <cp:revision>23</cp:revision>
  <dcterms:created xsi:type="dcterms:W3CDTF">2019-02-08T07:17:00Z</dcterms:created>
  <dcterms:modified xsi:type="dcterms:W3CDTF">2019-03-12T10:58:00Z</dcterms:modified>
</cp:coreProperties>
</file>